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Дата заключения и № договора (согласно реестру договоров ФГУП "ППП"): </w:t>
      </w:r>
      <w:r w:rsidR="00E04D25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Договор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1845A5">
        <w:rPr>
          <w:sz w:val="22"/>
          <w:szCs w:val="22"/>
          <w:u w:val="single"/>
        </w:rPr>
        <w:t>139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1845A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1845A5">
        <w:rPr>
          <w:sz w:val="22"/>
          <w:szCs w:val="22"/>
          <w:u w:val="single"/>
        </w:rPr>
        <w:t>05.07.2019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1845A5">
        <w:rPr>
          <w:sz w:val="22"/>
          <w:szCs w:val="22"/>
        </w:rPr>
        <w:t xml:space="preserve">реестру договоров в ЕИС): </w:t>
      </w:r>
      <w:r w:rsidR="001845A5" w:rsidRPr="001845A5">
        <w:rPr>
          <w:sz w:val="22"/>
          <w:szCs w:val="22"/>
          <w:u w:val="single"/>
        </w:rPr>
        <w:t>57710142570771001001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Наименование поставщика (подрядчика, исполнителя): </w:t>
      </w:r>
      <w:r w:rsidR="001504B1">
        <w:rPr>
          <w:sz w:val="22"/>
          <w:szCs w:val="22"/>
          <w:u w:val="single"/>
        </w:rPr>
        <w:t>ООО</w:t>
      </w:r>
      <w:r w:rsidR="00E04D25" w:rsidRPr="007C7B1F">
        <w:rPr>
          <w:sz w:val="22"/>
          <w:szCs w:val="22"/>
          <w:u w:val="single"/>
        </w:rPr>
        <w:t xml:space="preserve"> «</w:t>
      </w:r>
      <w:r w:rsidR="001845A5">
        <w:rPr>
          <w:sz w:val="22"/>
          <w:szCs w:val="22"/>
          <w:u w:val="single"/>
        </w:rPr>
        <w:t>МРСУ-1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>Предмет договора:</w:t>
      </w:r>
      <w:r w:rsidR="001845A5" w:rsidRPr="001845A5">
        <w:t xml:space="preserve"> </w:t>
      </w:r>
      <w:r w:rsidR="001845A5" w:rsidRPr="001845A5">
        <w:rPr>
          <w:sz w:val="22"/>
          <w:szCs w:val="22"/>
        </w:rPr>
        <w:t>Выполнение работ по капитальному ремонту системы отопления</w:t>
      </w:r>
      <w:r w:rsidR="00994D3D" w:rsidRPr="007C7B1F">
        <w:rPr>
          <w:sz w:val="22"/>
          <w:szCs w:val="22"/>
        </w:rPr>
        <w:t>.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C23FE3">
        <w:trPr>
          <w:trHeight w:val="4761"/>
        </w:trPr>
        <w:tc>
          <w:tcPr>
            <w:tcW w:w="3369" w:type="dxa"/>
          </w:tcPr>
          <w:p w:rsidR="00F85C0B" w:rsidRDefault="00F85C0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Pr="004D6EA3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№ 3344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17.07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(аванс)</w:t>
            </w:r>
          </w:p>
          <w:p w:rsidR="00F85C0B" w:rsidRDefault="00F85C0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E3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r w:rsidR="00ED3277" w:rsidRPr="007C7B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AB7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</w:t>
            </w:r>
            <w:r w:rsidR="00A35ABA">
              <w:rPr>
                <w:rFonts w:ascii="Times New Roman" w:hAnsi="Times New Roman" w:cs="Times New Roman"/>
                <w:sz w:val="22"/>
                <w:szCs w:val="22"/>
              </w:rPr>
              <w:t>полненных работ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 от 07.10.2019</w:t>
            </w:r>
            <w:r w:rsidR="0001386E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3624" w:rsidRDefault="00AA362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E3" w:rsidRDefault="00C23FE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C7B1F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Справка о стоимости выполненных работ и затрат №</w:t>
            </w:r>
            <w:r w:rsidR="001F6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1 от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10.2019</w:t>
            </w:r>
          </w:p>
          <w:p w:rsidR="00ED3277" w:rsidRPr="007C7B1F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4D6EA3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BE60A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B466C" w:rsidRPr="00DB466C">
              <w:rPr>
                <w:rFonts w:ascii="Times New Roman" w:hAnsi="Times New Roman" w:cs="Times New Roman"/>
                <w:sz w:val="22"/>
                <w:szCs w:val="22"/>
              </w:rPr>
              <w:t>5341</w:t>
            </w:r>
            <w:bookmarkStart w:id="0" w:name="_GoBack"/>
            <w:bookmarkEnd w:id="0"/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4D6EA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3206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C84AEB" w:rsidRPr="007C7B1F" w:rsidRDefault="00C84AEB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17B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17B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Default="00BE60A5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Default="00BE60A5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ОКПД2: </w:t>
            </w:r>
            <w:r w:rsidR="001845A5" w:rsidRPr="001845A5">
              <w:rPr>
                <w:rFonts w:ascii="Times New Roman" w:hAnsi="Times New Roman" w:cs="Times New Roman"/>
                <w:sz w:val="22"/>
                <w:szCs w:val="22"/>
              </w:rPr>
              <w:t>43.22.12.190</w:t>
            </w: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B08" w:rsidRPr="007C7B1F" w:rsidRDefault="00617B08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1386E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AA3624" w:rsidRDefault="00AA362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624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:rsidR="00AA3624" w:rsidRDefault="00AA362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624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8D5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3206" w:rsidRPr="007C7B1F" w:rsidRDefault="00293206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BE60A5" w:rsidRPr="007C7B1F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усл.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D66C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D2C31" w:rsidRPr="007C7B1F" w:rsidRDefault="006D2C31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C31" w:rsidRPr="007C7B1F" w:rsidRDefault="00AB29A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17.07.2019</w:t>
            </w:r>
          </w:p>
          <w:p w:rsidR="000D1E19" w:rsidRDefault="000D1E19" w:rsidP="00DD7F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1A2" w:rsidRDefault="00594E41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  <w:p w:rsidR="00AD6DB0" w:rsidRPr="000D1E19" w:rsidRDefault="00FC01A2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5A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  <w:r w:rsidR="00594E41" w:rsidRPr="008D5516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2410" w:type="dxa"/>
          </w:tcPr>
          <w:p w:rsidR="006D2C31" w:rsidRPr="007C7B1F" w:rsidRDefault="006D2C31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1845A5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975 099,65</w:t>
            </w:r>
          </w:p>
          <w:p w:rsidR="00ED3277" w:rsidRPr="007C7B1F" w:rsidRDefault="00ED3277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E3" w:rsidRDefault="00C23FE3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1A2" w:rsidRDefault="004D6EA3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AB29A4" w:rsidRPr="00AB29A4" w:rsidRDefault="00FC01A2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5A5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2 112 715,92</w:t>
            </w:r>
            <w:r w:rsidR="004D6EA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E60A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1845A5" w:rsidRDefault="00AD6DB0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Pr="007C7B1F" w:rsidRDefault="00A42C3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1845A5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034F79" wp14:editId="080CBB03">
                      <wp:simplePos x="0" y="0"/>
                      <wp:positionH relativeFrom="column">
                        <wp:posOffset>95416</wp:posOffset>
                      </wp:positionH>
                      <wp:positionV relativeFrom="paragraph">
                        <wp:posOffset>12396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EA6E6" id="Прямоугольник 2" o:spid="_x0000_s1026" style="position:absolute;margin-left:7.5pt;margin-top:1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</w:t>
      </w:r>
      <w:r w:rsidR="001845A5">
        <w:rPr>
          <w:sz w:val="22"/>
          <w:szCs w:val="22"/>
        </w:rPr>
        <w:t>ОКТР _____________________________________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1845A5">
        <w:rPr>
          <w:sz w:val="22"/>
          <w:szCs w:val="22"/>
        </w:rPr>
        <w:t xml:space="preserve">         __________________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</w:t>
      </w:r>
      <w:r w:rsidR="001845A5">
        <w:rPr>
          <w:i/>
          <w:sz w:val="22"/>
          <w:szCs w:val="22"/>
        </w:rPr>
        <w:t xml:space="preserve">                     </w:t>
      </w:r>
      <w:r w:rsidRPr="007C7B1F">
        <w:rPr>
          <w:i/>
          <w:sz w:val="22"/>
          <w:szCs w:val="22"/>
        </w:rPr>
        <w:t>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007928" w:rsidP="00D820D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Передано в УМО</w:t>
      </w:r>
      <w:r w:rsidR="00D820D0" w:rsidRPr="007C7B1F">
        <w:rPr>
          <w:sz w:val="22"/>
          <w:szCs w:val="22"/>
        </w:rPr>
        <w:t xml:space="preserve">       _______________ </w:t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1845A5">
        <w:rPr>
          <w:sz w:val="22"/>
          <w:szCs w:val="22"/>
        </w:rPr>
        <w:t xml:space="preserve">   </w:t>
      </w:r>
      <w:r w:rsidR="001845A5" w:rsidRPr="001845A5">
        <w:rPr>
          <w:sz w:val="22"/>
          <w:szCs w:val="22"/>
        </w:rPr>
        <w:t>___________________</w:t>
      </w:r>
      <w:r w:rsidR="00E04D25" w:rsidRPr="007C7B1F">
        <w:rPr>
          <w:sz w:val="22"/>
          <w:szCs w:val="22"/>
        </w:rPr>
        <w:t xml:space="preserve">                           </w:t>
      </w:r>
      <w:r w:rsidR="001845A5">
        <w:rPr>
          <w:sz w:val="22"/>
          <w:szCs w:val="22"/>
          <w:u w:val="single"/>
        </w:rPr>
        <w:t>И.С. Самойлова</w:t>
      </w:r>
    </w:p>
    <w:p w:rsidR="00293206" w:rsidRPr="00F85C0B" w:rsidRDefault="00D820D0" w:rsidP="00CC0B98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="001845A5">
        <w:rPr>
          <w:i/>
          <w:sz w:val="22"/>
          <w:szCs w:val="22"/>
        </w:rPr>
        <w:t xml:space="preserve">    </w:t>
      </w:r>
      <w:r w:rsidRPr="007C7B1F">
        <w:rPr>
          <w:i/>
          <w:sz w:val="22"/>
          <w:szCs w:val="22"/>
        </w:rPr>
        <w:t>(ФИО)</w:t>
      </w:r>
    </w:p>
    <w:sectPr w:rsidR="00293206" w:rsidRPr="00F85C0B" w:rsidSect="004507F5"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9B" w:rsidRDefault="00BF0D9B">
      <w:r>
        <w:separator/>
      </w:r>
    </w:p>
  </w:endnote>
  <w:endnote w:type="continuationSeparator" w:id="0">
    <w:p w:rsidR="00BF0D9B" w:rsidRDefault="00B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9B" w:rsidRDefault="00BF0D9B">
      <w:r>
        <w:separator/>
      </w:r>
    </w:p>
  </w:footnote>
  <w:footnote w:type="continuationSeparator" w:id="0">
    <w:p w:rsidR="00BF0D9B" w:rsidRDefault="00BF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07928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0CF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5F96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C791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3DD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4B1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DAD"/>
    <w:rsid w:val="00184163"/>
    <w:rsid w:val="00184322"/>
    <w:rsid w:val="0018458A"/>
    <w:rsid w:val="001845A5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6FED"/>
    <w:rsid w:val="001F72F9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9DC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D6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71D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A00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AF0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07F5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D7ECC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50A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397F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4E41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977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286A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516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2B9F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18B1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1468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1F8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ABA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682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362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221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0A5"/>
    <w:rsid w:val="00BE6599"/>
    <w:rsid w:val="00BE6E6F"/>
    <w:rsid w:val="00BE742D"/>
    <w:rsid w:val="00BF04DA"/>
    <w:rsid w:val="00BF0D9B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B98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466C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526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C0B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01A2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E736-02E4-4C84-9094-E28F0957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Самойлова Ирина Сергеевна</cp:lastModifiedBy>
  <cp:revision>28</cp:revision>
  <cp:lastPrinted>2019-01-24T08:54:00Z</cp:lastPrinted>
  <dcterms:created xsi:type="dcterms:W3CDTF">2019-01-16T11:12:00Z</dcterms:created>
  <dcterms:modified xsi:type="dcterms:W3CDTF">2019-10-18T06:33:00Z</dcterms:modified>
</cp:coreProperties>
</file>